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angle="-135" focusposition=".5,.5" focussize="" type="gradientRadial"/>
    </v:background>
  </w:background>
  <w:body>
    <w:p w:rsidR="002C0034" w:rsidRPr="00657C6D" w:rsidRDefault="001172EC" w:rsidP="002C0034">
      <w:pPr>
        <w:spacing w:after="360"/>
        <w:jc w:val="center"/>
        <w:rPr>
          <w:rFonts w:ascii="TH SarabunIT๙" w:hAnsi="TH SarabunIT๙" w:cs="TH SarabunIT๙"/>
          <w:b/>
          <w:bCs/>
          <w:color w:val="FFFFFF" w:themeColor="background1"/>
          <w:sz w:val="70"/>
          <w:szCs w:val="70"/>
        </w:rPr>
      </w:pPr>
      <w:r>
        <w:rPr>
          <w:rFonts w:ascii="TH SarabunIT๙" w:hAnsi="TH SarabunIT๙" w:cs="TH SarabunIT๙"/>
          <w:b/>
          <w:bCs/>
          <w:noProof/>
          <w:color w:val="FFFFFF" w:themeColor="background1"/>
          <w:sz w:val="70"/>
          <w:szCs w:val="7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81.75pt;margin-top:.05pt;width:580.5pt;height:60pt;z-index:251718656;v-text-anchor:middle" fillcolor="#0101ff" strokecolor="black [3213]" strokeweight="1pt">
            <v:textbox>
              <w:txbxContent>
                <w:p w:rsidR="003B24D0" w:rsidRPr="006C489E" w:rsidRDefault="006C489E">
                  <w:pPr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70"/>
                      <w:szCs w:val="70"/>
                      <w:cs/>
                    </w:rPr>
                  </w:pPr>
                  <w:r w:rsidRPr="006C489E"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70"/>
                      <w:szCs w:val="70"/>
                      <w:cs/>
                    </w:rPr>
                    <w:t xml:space="preserve">แผนผังการปฏิบัติงาน  ศูนย์ดำรงธรรม  </w:t>
                  </w:r>
                  <w:proofErr w:type="spellStart"/>
                  <w:r w:rsidRPr="006C489E"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70"/>
                      <w:szCs w:val="70"/>
                      <w:cs/>
                    </w:rPr>
                    <w:t>อบต.</w:t>
                  </w:r>
                  <w:proofErr w:type="spellEnd"/>
                  <w:r w:rsidRPr="006C489E"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70"/>
                      <w:szCs w:val="70"/>
                      <w:cs/>
                    </w:rPr>
                    <w:t>ปากน้ำปราณ</w:t>
                  </w:r>
                </w:p>
              </w:txbxContent>
            </v:textbox>
          </v:shape>
        </w:pict>
      </w:r>
      <w:r w:rsidR="00657C6D">
        <w:rPr>
          <w:rFonts w:ascii="TH SarabunIT๙" w:hAnsi="TH SarabunIT๙" w:cs="TH SarabunIT๙"/>
          <w:b/>
          <w:bCs/>
          <w:color w:val="FFFFFF" w:themeColor="background1"/>
          <w:sz w:val="70"/>
          <w:szCs w:val="70"/>
        </w:rPr>
        <w:t xml:space="preserve">  </w:t>
      </w:r>
    </w:p>
    <w:p w:rsidR="002C0034" w:rsidRDefault="001172EC" w:rsidP="00143AE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sz w:val="32"/>
          <w:szCs w:val="32"/>
        </w:rPr>
        <w:pict>
          <v:rect id="สี่เหลี่ยมผืนผ้า 6" o:spid="_x0000_s1047" style="position:absolute;left:0;text-align:left;margin-left:270.75pt;margin-top:253.3pt;width:177pt;height:77.2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" fillcolor="#90f" strokecolor="black [3213]" strokeweight="1pt"/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rect id="สี่เหลี่ยมผืนผ้า 4" o:spid="_x0000_s1044" style="position:absolute;left:0;text-align:left;margin-left:270pt;margin-top:152.8pt;width:182.25pt;height:77.2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" fillcolor="#0c0" strokecolor="black [3213]" strokeweight="1pt"/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shape id="_x0000_s1033" type="#_x0000_t202" style="position:absolute;left:0;text-align:left;margin-left:271.5pt;margin-top:158.8pt;width:180.75pt;height:6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" fillcolor="#0c0" stroked="f">
            <v:textbox style="mso-next-textbox:#_x0000_s1033">
              <w:txbxContent>
                <w:p w:rsidR="00143AED" w:rsidRPr="002C0034" w:rsidRDefault="00223030" w:rsidP="00143AE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29"/>
                      <w:szCs w:val="29"/>
                    </w:rPr>
                  </w:pPr>
                  <w:r w:rsidRPr="002C0034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29"/>
                      <w:szCs w:val="29"/>
                      <w:cs/>
                    </w:rPr>
                    <w:t xml:space="preserve">หัวหน้าศูนย์ดำรงธรรม </w:t>
                  </w:r>
                  <w:proofErr w:type="spellStart"/>
                  <w:r w:rsidRPr="002C0034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29"/>
                      <w:szCs w:val="29"/>
                      <w:cs/>
                    </w:rPr>
                    <w:t>อบต.</w:t>
                  </w:r>
                  <w:proofErr w:type="spellEnd"/>
                  <w:r w:rsidRPr="002C0034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29"/>
                      <w:szCs w:val="29"/>
                      <w:cs/>
                    </w:rPr>
                    <w:t>ปากน้ำปราณ</w:t>
                  </w:r>
                </w:p>
                <w:p w:rsidR="00143AED" w:rsidRPr="002C0034" w:rsidRDefault="00143AED" w:rsidP="00143AE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29"/>
                      <w:szCs w:val="29"/>
                    </w:rPr>
                  </w:pPr>
                  <w:r w:rsidRPr="002C0034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29"/>
                      <w:szCs w:val="29"/>
                      <w:cs/>
                    </w:rPr>
                    <w:t>นาย</w:t>
                  </w:r>
                  <w:r w:rsidR="00223030" w:rsidRPr="002C0034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29"/>
                      <w:szCs w:val="29"/>
                      <w:cs/>
                    </w:rPr>
                    <w:t>ทวีศักดิ์ ศรีทองกิติ</w:t>
                  </w:r>
                  <w:proofErr w:type="spellStart"/>
                  <w:r w:rsidR="00223030" w:rsidRPr="002C0034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29"/>
                      <w:szCs w:val="29"/>
                      <w:cs/>
                    </w:rPr>
                    <w:t>กูล</w:t>
                  </w:r>
                  <w:proofErr w:type="spellEnd"/>
                </w:p>
                <w:p w:rsidR="00143AED" w:rsidRPr="002C0034" w:rsidRDefault="00223030" w:rsidP="00223030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9"/>
                      <w:szCs w:val="29"/>
                      <w:cs/>
                    </w:rPr>
                  </w:pPr>
                  <w:r w:rsidRPr="002C0034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29"/>
                      <w:szCs w:val="29"/>
                      <w:cs/>
                    </w:rPr>
                    <w:t xml:space="preserve">ปลัด </w:t>
                  </w:r>
                  <w:proofErr w:type="spellStart"/>
                  <w:r w:rsidRPr="002C0034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29"/>
                      <w:szCs w:val="29"/>
                      <w:cs/>
                    </w:rPr>
                    <w:t>อบต.</w:t>
                  </w:r>
                  <w:proofErr w:type="spellEnd"/>
                  <w:r w:rsidRPr="002C0034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29"/>
                      <w:szCs w:val="29"/>
                      <w:cs/>
                    </w:rPr>
                    <w:t>ปากน้ำปราณ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shape id="_x0000_s1032" type="#_x0000_t202" style="position:absolute;left:0;text-align:left;margin-left:280.5pt;margin-top:66.9pt;width:159pt;height:67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" fillcolor="#0101ff" stroked="f">
            <v:textbox style="mso-next-textbox:#_x0000_s1032">
              <w:txbxContent>
                <w:p w:rsidR="00957AB9" w:rsidRPr="00143AED" w:rsidRDefault="00957AB9" w:rsidP="00143AE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ประธานกรรมการบริหารศูนย์ฯ</w:t>
                  </w:r>
                </w:p>
                <w:p w:rsidR="00143AED" w:rsidRDefault="00143AED" w:rsidP="00143AE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พนอ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เดชวัน</w:t>
                  </w:r>
                </w:p>
                <w:p w:rsidR="00143AED" w:rsidRDefault="00143AED" w:rsidP="00143AE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นายก</w:t>
                  </w:r>
                  <w:r w:rsidR="006A02B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ปากน้ำปราณ</w:t>
                  </w:r>
                </w:p>
                <w:p w:rsidR="00143AED" w:rsidRDefault="00143AED" w:rsidP="00143AE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143AED" w:rsidRPr="00143AED" w:rsidRDefault="00143AED" w:rsidP="00143AED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1" o:spid="_x0000_s1042" style="position:absolute;left:0;text-align:left;margin-left:270pt;margin-top:4.3pt;width:177pt;height:4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" fillcolor="red" strokecolor="black [3213]" strokeweight="1pt"/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shape id="กล่องข้อความ 2" o:spid="_x0000_s1026" type="#_x0000_t202" style="position:absolute;left:0;text-align:left;margin-left:601.5pt;margin-top:406.5pt;width:145.5pt;height:94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" filled="f" stroked="f">
            <v:textbox style="mso-next-textbox:#กล่องข้อความ 2">
              <w:txbxContent>
                <w:p w:rsidR="00404DA5" w:rsidRPr="002C0034" w:rsidRDefault="00404DA5" w:rsidP="00404DA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C003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หน้าที่</w:t>
                  </w:r>
                </w:p>
                <w:p w:rsidR="00404DA5" w:rsidRPr="002C0034" w:rsidRDefault="00404DA5" w:rsidP="00404DA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C003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- บริการรับเรื่องจากประชาชน</w:t>
                  </w:r>
                </w:p>
                <w:p w:rsidR="00404DA5" w:rsidRPr="002C0034" w:rsidRDefault="00404DA5" w:rsidP="00404DA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C003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เพื่อส่งต่อให้หน่วยงานที่เกี่ยวข้อง</w:t>
                  </w:r>
                  <w:r w:rsidR="000651A4" w:rsidRPr="002C003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ไปดำเนินการให้</w:t>
                  </w:r>
                  <w:r w:rsidR="000651A4" w:rsidRPr="002C003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br/>
                  </w:r>
                  <w:r w:rsidR="000651A4" w:rsidRPr="002C003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แล้วเสร็จ</w:t>
                  </w:r>
                </w:p>
                <w:p w:rsidR="00404DA5" w:rsidRPr="00143AED" w:rsidRDefault="00404DA5" w:rsidP="00404DA5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shape id="_x0000_s1036" type="#_x0000_t202" style="position:absolute;left:0;text-align:left;margin-left:438pt;margin-top:356.9pt;width:139.5pt;height:49.6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" fillcolor="#f06">
            <v:textbox style="mso-next-textbox:#_x0000_s1036">
              <w:txbxContent>
                <w:p w:rsidR="00FD4C37" w:rsidRPr="002C0034" w:rsidRDefault="00FD4C37" w:rsidP="00EC6970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2C0034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กองคลัง</w:t>
                  </w:r>
                </w:p>
                <w:p w:rsidR="00EC6970" w:rsidRPr="002C0034" w:rsidRDefault="00EC6970" w:rsidP="00EC6970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</w:rPr>
                  </w:pPr>
                  <w:r w:rsidRPr="002C0034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>ฝ่ายรับบริการแบบเบ็ดเสร็จ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shape id="_x0000_s1037" type="#_x0000_t202" style="position:absolute;left:0;text-align:left;margin-left:600.35pt;margin-top:356.05pt;width:145.5pt;height:50.3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" fillcolor="#f06">
            <v:textbox style="mso-next-textbox:#_x0000_s1037">
              <w:txbxContent>
                <w:p w:rsidR="00EC6970" w:rsidRPr="002C0034" w:rsidRDefault="00FD4C37" w:rsidP="00FD4C3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</w:rPr>
                  </w:pPr>
                  <w:r w:rsidRPr="002C0034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สำนักปลัด</w:t>
                  </w:r>
                  <w:r w:rsidRPr="002C0034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 xml:space="preserve">                     </w:t>
                  </w:r>
                  <w:r w:rsidR="00EC6970" w:rsidRPr="002C0034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>ฝ่ายให้บริการรับเรื่องส่งต่อ</w:t>
                  </w:r>
                </w:p>
                <w:p w:rsidR="00EC6970" w:rsidRPr="002C0034" w:rsidRDefault="00EC6970" w:rsidP="00EC6970">
                  <w:pPr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  <w:cs/>
                    </w:rPr>
                  </w:pPr>
                </w:p>
                <w:p w:rsidR="002C0034" w:rsidRDefault="002C0034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shape id="_x0000_s1035" type="#_x0000_t202" style="position:absolute;left:0;text-align:left;margin-left:95.25pt;margin-top:356.8pt;width:174.75pt;height:78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" fillcolor="#90f">
            <v:textbox style="mso-next-textbox:#_x0000_s1035">
              <w:txbxContent>
                <w:p w:rsidR="00EC6970" w:rsidRPr="00657C6D" w:rsidRDefault="006A02B5" w:rsidP="00EC6970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28"/>
                      <w:cs/>
                    </w:rPr>
                  </w:pPr>
                  <w:r w:rsidRPr="00657C6D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28"/>
                      <w:cs/>
                    </w:rPr>
                    <w:t>สำนักปลัด</w:t>
                  </w:r>
                  <w:r w:rsidR="00EC6970" w:rsidRPr="00657C6D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28"/>
                      <w:cs/>
                    </w:rPr>
                    <w:t xml:space="preserve"> </w:t>
                  </w:r>
                  <w:r w:rsidRPr="00657C6D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28"/>
                      <w:cs/>
                    </w:rPr>
                    <w:t xml:space="preserve">  </w:t>
                  </w:r>
                  <w:r w:rsidR="00EC6970" w:rsidRPr="00657C6D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28"/>
                      <w:cs/>
                    </w:rPr>
                    <w:t xml:space="preserve">กองคลัง </w:t>
                  </w:r>
                  <w:r w:rsidRPr="00657C6D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28"/>
                      <w:cs/>
                    </w:rPr>
                    <w:t xml:space="preserve">  กองช่าง          </w:t>
                  </w:r>
                  <w:r w:rsidR="00EC6970" w:rsidRPr="00657C6D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28"/>
                      <w:cs/>
                    </w:rPr>
                    <w:t xml:space="preserve">กองสาธารณสุขฯ กองการศึกษาฯ </w:t>
                  </w:r>
                  <w:r w:rsidRPr="00657C6D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28"/>
                      <w:cs/>
                    </w:rPr>
                    <w:t xml:space="preserve">     </w:t>
                  </w:r>
                  <w:r w:rsidR="00EC6970" w:rsidRPr="00657C6D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28"/>
                      <w:cs/>
                    </w:rPr>
                    <w:t>กอง</w:t>
                  </w:r>
                  <w:r w:rsidRPr="00657C6D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28"/>
                      <w:cs/>
                    </w:rPr>
                    <w:t>ส่งเสริมการ</w:t>
                  </w:r>
                  <w:r w:rsidR="00EC6970" w:rsidRPr="00657C6D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28"/>
                      <w:cs/>
                    </w:rPr>
                    <w:t>เกษตรฯ</w:t>
                  </w:r>
                </w:p>
                <w:p w:rsidR="00EC6970" w:rsidRPr="00657C6D" w:rsidRDefault="00EC6970" w:rsidP="00EC6970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  <w:cs/>
                    </w:rPr>
                  </w:pPr>
                  <w:r w:rsidRPr="00657C6D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>ฝ่ายปฏิบัติการ</w:t>
                  </w:r>
                </w:p>
                <w:p w:rsidR="00EC6970" w:rsidRDefault="00EC6970" w:rsidP="00EC697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EC6970" w:rsidRPr="00143AED" w:rsidRDefault="00EC6970" w:rsidP="00EC6970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shape id="_x0000_s1029" type="#_x0000_t202" style="position:absolute;left:0;text-align:left;margin-left:97.5pt;margin-top:434.8pt;width:155.25pt;height:78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" filled="f" stroked="f">
            <v:textbox style="mso-next-textbox:#_x0000_s1029">
              <w:txbxContent>
                <w:p w:rsidR="00404DA5" w:rsidRPr="002C0034" w:rsidRDefault="00404DA5" w:rsidP="00404DA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C003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หน้าที่</w:t>
                  </w:r>
                </w:p>
                <w:p w:rsidR="00404DA5" w:rsidRPr="002C0034" w:rsidRDefault="00404DA5" w:rsidP="00404DA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C003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- ตรวจสอบ หาข้อมูล</w:t>
                  </w:r>
                </w:p>
                <w:p w:rsidR="00404DA5" w:rsidRPr="00957AB9" w:rsidRDefault="00404DA5" w:rsidP="00404DA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C003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แก้ไขปัญหา/ข้อร้องเรียนในพื้นที่</w:t>
                  </w:r>
                </w:p>
                <w:p w:rsidR="00404DA5" w:rsidRPr="00143AED" w:rsidRDefault="00404DA5" w:rsidP="00404DA5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shape id="_x0000_s1031" type="#_x0000_t202" style="position:absolute;left:0;text-align:left;margin-left:517.5pt;margin-top:61.3pt;width:3in;height:118.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" filled="f" fillcolor="white [3212]" stroked="f">
            <v:textbox style="mso-next-textbox:#_x0000_s1031">
              <w:txbxContent>
                <w:p w:rsidR="00957AB9" w:rsidRPr="002C0034" w:rsidRDefault="00495042" w:rsidP="00957AB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หน้าที่</w:t>
                  </w:r>
                </w:p>
                <w:p w:rsidR="00957AB9" w:rsidRPr="002C0034" w:rsidRDefault="00957AB9" w:rsidP="00957AB9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C003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- กำหนดนโยบาย วางแผนอำนวยการ</w:t>
                  </w:r>
                </w:p>
                <w:p w:rsidR="00957AB9" w:rsidRPr="002C0034" w:rsidRDefault="00957AB9" w:rsidP="00957AB9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C003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ควบคุมกำกับดูแลการปฏิบัติงานของศูนย์</w:t>
                  </w:r>
                </w:p>
                <w:p w:rsidR="00957AB9" w:rsidRPr="002C0034" w:rsidRDefault="00957AB9" w:rsidP="00957AB9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C003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- กำหนดหลักเกณฑ์ ขั้นตอนและแนวทาง</w:t>
                  </w:r>
                  <w:r w:rsidRPr="002C003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br/>
                  </w:r>
                  <w:r w:rsidRPr="002C003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การปฏิบัติงานภายในศูนย์ฯ</w:t>
                  </w:r>
                </w:p>
                <w:p w:rsidR="00957AB9" w:rsidRPr="002C0034" w:rsidRDefault="00957AB9" w:rsidP="00957AB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group id="กลุ่ม 288" o:spid="_x0000_s1059" style="position:absolute;left:0;text-align:left;margin-left:102pt;margin-top:46.3pt;width:499.5pt;height:207pt;z-index:251694080" coordsize="63436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">
            <v:line id="ตัวเชื่อมต่อตรง 12" o:spid="_x0000_s1064" style="position:absolute;visibility:visible" from="0,24860" to="63436,2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<v:line id="ตัวเชื่อมต่อตรง 17" o:spid="_x0000_s1063" style="position:absolute;visibility:visible" from="0,24860" to="0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<v:line id="ตัวเชื่อมต่อตรง 18" o:spid="_x0000_s1062" style="position:absolute;visibility:visible" from="32099,23336" to="32099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<v:line id="ตัวเชื่อมต่อตรง 20" o:spid="_x0000_s1061" style="position:absolute;visibility:visible" from="32099,11715" to="32099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<v:line id="ตัวเชื่อมต่อตรง 21" o:spid="_x0000_s1060" style="position:absolute;visibility:visible" from="32099,0" to="32099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</v:group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group id="กลุ่ม 27" o:spid="_x0000_s1054" style="position:absolute;left:0;text-align:left;margin-left:510.75pt;margin-top:330.55pt;width:179.25pt;height:25.5pt;z-index:251704320;mso-width-relative:margin" coordsize="2114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">
            <v:line id="ตัวเชื่อมต่อตรง 28" o:spid="_x0000_s1058" style="position:absolute;visibility:visible" from="0,1809" to="21145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<v:line id="ตัวเชื่อมต่อตรง 29" o:spid="_x0000_s1057" style="position:absolute;visibility:visible" from="0,1809" to="0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<v:line id="ตัวเชื่อมต่อตรง 30" o:spid="_x0000_s1056" style="position:absolute;visibility:visible" from="21145,1809" to="21145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7ZWM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7ZWMIAAADbAAAADwAAAAAAAAAAAAAA&#10;AAChAgAAZHJzL2Rvd25yZXYueG1sUEsFBgAAAAAEAAQA+QAAAJADAAAAAA==&#10;" strokecolor="black [3213]"/>
            <v:line id="ตัวเชื่อมต่อตรง 31" o:spid="_x0000_s1055" style="position:absolute;visibility:visible" from="10572,0" to="10572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J8w8UAAADb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J8w8UAAADbAAAADwAAAAAAAAAA&#10;AAAAAAChAgAAZHJzL2Rvd25yZXYueG1sUEsFBgAAAAAEAAQA+QAAAJMDAAAAAA==&#10;" strokecolor="black [3213]"/>
          </v:group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group id="กลุ่ม 26" o:spid="_x0000_s1049" style="position:absolute;left:0;text-align:left;margin-left:14.25pt;margin-top:330.55pt;width:166.5pt;height:25.5pt;z-index:251702272" coordsize="2114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">
            <v:line id="ตัวเชื่อมต่อตรง 22" o:spid="_x0000_s1053" style="position:absolute;visibility:visible" from="0,1809" to="21145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<v:line id="ตัวเชื่อมต่อตรง 23" o:spid="_x0000_s1052" style="position:absolute;visibility:visible" from="0,1809" to="0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<v:line id="ตัวเชื่อมต่อตรง 24" o:spid="_x0000_s1051" style="position:absolute;visibility:visible" from="21145,1809" to="21145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Jhs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xJhsUAAADbAAAADwAAAAAAAAAA&#10;AAAAAAChAgAAZHJzL2Rvd25yZXYueG1sUEsFBgAAAAAEAAQA+QAAAJMDAAAAAA==&#10;" strokecolor="black [3213]"/>
            <v:line id="ตัวเชื่อมต่อตรง 25" o:spid="_x0000_s1050" style="position:absolute;visibility:visible" from="10572,0" to="10572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</v:group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ตัวเชื่อมต่อตรง 19" o:spid="_x0000_s1048" style="position:absolute;left:0;text-align:left;z-index:251689984;visibility:visible;mso-height-relative:margin" from="601.5pt,242.05pt" to="601.5pt,2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" strokecolor="#4579b8 [3044]"/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shape id="_x0000_s1034" type="#_x0000_t202" style="position:absolute;left:0;text-align:left;margin-left:25.45pt;margin-top:259.3pt;width:167.25pt;height:6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" fillcolor="#90f" stroked="f">
            <v:textbox style="mso-next-textbox:#_x0000_s1034">
              <w:txbxContent>
                <w:p w:rsidR="00143AED" w:rsidRPr="00657C6D" w:rsidRDefault="00EC6970" w:rsidP="00143AE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657C6D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ส่วนงานรับเรื่องร้องเรียน ร้องทุกข์</w:t>
                  </w:r>
                </w:p>
                <w:p w:rsidR="00143AED" w:rsidRPr="00657C6D" w:rsidRDefault="00EC6970" w:rsidP="00143AE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</w:rPr>
                  </w:pPr>
                  <w:r w:rsidRPr="00657C6D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 xml:space="preserve">ปลัด </w:t>
                  </w:r>
                  <w:proofErr w:type="spellStart"/>
                  <w:r w:rsidRPr="00657C6D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657C6D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>ปากน้ำปราณ</w:t>
                  </w:r>
                </w:p>
                <w:p w:rsidR="00143AED" w:rsidRPr="00657C6D" w:rsidRDefault="00EC6970" w:rsidP="00143AE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  <w:cs/>
                    </w:rPr>
                  </w:pPr>
                  <w:r w:rsidRPr="00657C6D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>สำนักปลัด</w:t>
                  </w:r>
                </w:p>
                <w:p w:rsidR="00143AED" w:rsidRPr="00657C6D" w:rsidRDefault="00143AED" w:rsidP="00143AED">
                  <w:pPr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</w:rPr>
                  </w:pPr>
                </w:p>
                <w:p w:rsidR="00143AED" w:rsidRPr="00143AED" w:rsidRDefault="00143AED" w:rsidP="00143AED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shape id="_x0000_s1038" type="#_x0000_t202" style="position:absolute;left:0;text-align:left;margin-left:-35.25pt;margin-top:356.9pt;width:105pt;height:41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" fillcolor="#f06">
            <v:textbox style="mso-next-textbox:#_x0000_s1038">
              <w:txbxContent>
                <w:p w:rsidR="00EC6970" w:rsidRPr="002C0034" w:rsidRDefault="00EC6970" w:rsidP="00EC6970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2C0034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นิติกร</w:t>
                  </w:r>
                </w:p>
                <w:p w:rsidR="00EC6970" w:rsidRPr="002C0034" w:rsidRDefault="00EC6970" w:rsidP="00EC6970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  <w:cs/>
                    </w:rPr>
                  </w:pPr>
                  <w:r w:rsidRPr="002C0034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>ฝ่ายรับเรื่องร้องเรียน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shape id="_x0000_s1039" type="#_x0000_t202" style="position:absolute;left:0;text-align:left;margin-left:280.5pt;margin-top:259.45pt;width:159pt;height:66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" fillcolor="#90f" stroked="f">
            <v:textbox style="mso-next-textbox:#_x0000_s1039">
              <w:txbxContent>
                <w:p w:rsidR="00143AED" w:rsidRPr="00657C6D" w:rsidRDefault="00EC6970" w:rsidP="00143AE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657C6D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ส่วนงานบริหารข้อมูลข่าวสาร</w:t>
                  </w:r>
                </w:p>
                <w:p w:rsidR="00EC6970" w:rsidRPr="00657C6D" w:rsidRDefault="00EC6970" w:rsidP="00EC6970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</w:rPr>
                  </w:pPr>
                  <w:r w:rsidRPr="00657C6D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 xml:space="preserve">ปลัด </w:t>
                  </w:r>
                  <w:proofErr w:type="spellStart"/>
                  <w:r w:rsidRPr="00657C6D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657C6D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>ปากน้ำปราณ</w:t>
                  </w:r>
                </w:p>
                <w:p w:rsidR="00EC6970" w:rsidRPr="00657C6D" w:rsidRDefault="00EC6970" w:rsidP="00EC6970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  <w:cs/>
                    </w:rPr>
                  </w:pPr>
                  <w:r w:rsidRPr="00657C6D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>สำนักปลัด</w:t>
                  </w:r>
                </w:p>
                <w:p w:rsidR="00143AED" w:rsidRDefault="00143AED" w:rsidP="00143AE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143AED" w:rsidRPr="00143AED" w:rsidRDefault="00143AED" w:rsidP="00143AED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rect id="สี่เหลี่ยมผืนผ้า 8" o:spid="_x0000_s1046" style="position:absolute;left:0;text-align:left;margin-left:20.25pt;margin-top:253.4pt;width:177pt;height:77.2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" fillcolor="#90f" strokecolor="black [3213]" strokeweight="1pt"/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rect id="สี่เหลี่ยมผืนผ้า 10" o:spid="_x0000_s1045" style="position:absolute;left:0;text-align:left;margin-left:512.25pt;margin-top:253.4pt;width:177pt;height:77.25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" fillcolor="#90f" strokecolor="black [3213]" strokeweight="1pt"/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shape id="_x0000_s1040" type="#_x0000_t202" style="position:absolute;left:0;text-align:left;margin-left:522pt;margin-top:259.45pt;width:159pt;height:66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" fillcolor="#90f" stroked="f">
            <v:textbox style="mso-next-textbox:#_x0000_s1040">
              <w:txbxContent>
                <w:p w:rsidR="00143AED" w:rsidRPr="00657C6D" w:rsidRDefault="00EC6970" w:rsidP="00143AE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657C6D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ส่วนงานบริการประชาชน</w:t>
                  </w:r>
                </w:p>
                <w:p w:rsidR="00143AED" w:rsidRPr="00657C6D" w:rsidRDefault="00223030" w:rsidP="00143AED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</w:rPr>
                  </w:pPr>
                  <w:r w:rsidRPr="00657C6D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 xml:space="preserve">รองปลัด </w:t>
                  </w:r>
                  <w:proofErr w:type="spellStart"/>
                  <w:r w:rsidRPr="00657C6D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657C6D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>ปากน้ำปราณ</w:t>
                  </w:r>
                </w:p>
                <w:p w:rsidR="00FD4C37" w:rsidRPr="00657C6D" w:rsidRDefault="00FD4C37" w:rsidP="00FD4C3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FFFFFF" w:themeColor="background1"/>
                      <w:sz w:val="32"/>
                      <w:szCs w:val="32"/>
                      <w:cs/>
                    </w:rPr>
                  </w:pPr>
                  <w:r w:rsidRPr="00657C6D">
                    <w:rPr>
                      <w:rFonts w:ascii="TH SarabunIT๙" w:hAnsi="TH SarabunIT๙" w:cs="TH SarabunIT๙" w:hint="cs"/>
                      <w:color w:val="FFFFFF" w:themeColor="background1"/>
                      <w:sz w:val="32"/>
                      <w:szCs w:val="32"/>
                      <w:cs/>
                    </w:rPr>
                    <w:t>สำนักปลัด</w:t>
                  </w:r>
                </w:p>
                <w:p w:rsidR="00143AED" w:rsidRDefault="00143AED" w:rsidP="00143AE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143AED" w:rsidRPr="00143AED" w:rsidRDefault="00143AED" w:rsidP="00143AED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rect id="สี่เหลี่ยมผืนผ้า 2" o:spid="_x0000_s1043" style="position:absolute;left:0;text-align:left;margin-left:270.75pt;margin-top:61.4pt;width:177pt;height:77.2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" fillcolor="#0101ff" strokecolor="black [3213]" strokeweight="1pt"/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1" type="#_x0000_t202" style="position:absolute;left:0;text-align:left;margin-left:279.75pt;margin-top:12.25pt;width:167.2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" fillcolor="red" stroked="f">
            <v:textbox style="mso-next-textbox:#_x0000_s1041">
              <w:txbxContent>
                <w:p w:rsidR="00143AED" w:rsidRPr="002C0034" w:rsidRDefault="00143AED">
                  <w:pPr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</w:pPr>
                  <w:r w:rsidRPr="002C0034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 xml:space="preserve">ศูนย์ดำรงธรรม </w:t>
                  </w:r>
                  <w:proofErr w:type="spellStart"/>
                  <w:r w:rsidRPr="002C0034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2C0034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ปากน้ำปราณ</w:t>
                  </w:r>
                </w:p>
              </w:txbxContent>
            </v:textbox>
          </v:shape>
        </w:pict>
      </w:r>
    </w:p>
    <w:p w:rsidR="002C0034" w:rsidRPr="002C0034" w:rsidRDefault="002C0034" w:rsidP="002C0034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2C0034" w:rsidRPr="002C0034" w:rsidRDefault="002C0034" w:rsidP="002C0034">
      <w:pPr>
        <w:rPr>
          <w:rFonts w:ascii="TH SarabunIT๙" w:hAnsi="TH SarabunIT๙" w:cs="TH SarabunIT๙"/>
          <w:sz w:val="32"/>
          <w:szCs w:val="32"/>
          <w:cs/>
        </w:rPr>
      </w:pPr>
    </w:p>
    <w:p w:rsidR="002C0034" w:rsidRPr="002C0034" w:rsidRDefault="002C0034" w:rsidP="002C0034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2C0034" w:rsidRPr="002C0034" w:rsidRDefault="002C0034" w:rsidP="002C0034">
      <w:pPr>
        <w:rPr>
          <w:rFonts w:ascii="TH SarabunIT๙" w:hAnsi="TH SarabunIT๙" w:cs="TH SarabunIT๙"/>
          <w:sz w:val="32"/>
          <w:szCs w:val="32"/>
          <w:cs/>
        </w:rPr>
      </w:pPr>
    </w:p>
    <w:p w:rsidR="002C0034" w:rsidRPr="002C0034" w:rsidRDefault="002C0034" w:rsidP="002C0034">
      <w:pPr>
        <w:rPr>
          <w:rFonts w:ascii="TH SarabunIT๙" w:hAnsi="TH SarabunIT๙" w:cs="TH SarabunIT๙"/>
          <w:sz w:val="32"/>
          <w:szCs w:val="32"/>
          <w:cs/>
        </w:rPr>
      </w:pPr>
    </w:p>
    <w:p w:rsidR="002C0034" w:rsidRPr="002C0034" w:rsidRDefault="002C0034" w:rsidP="002C0034">
      <w:pPr>
        <w:rPr>
          <w:rFonts w:ascii="TH SarabunIT๙" w:hAnsi="TH SarabunIT๙" w:cs="TH SarabunIT๙"/>
          <w:sz w:val="32"/>
          <w:szCs w:val="32"/>
          <w:cs/>
        </w:rPr>
      </w:pPr>
    </w:p>
    <w:p w:rsidR="002C0034" w:rsidRDefault="002C0034" w:rsidP="002C0034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143AED" w:rsidRPr="002C0034" w:rsidRDefault="001172EC" w:rsidP="002C0034">
      <w:pPr>
        <w:tabs>
          <w:tab w:val="left" w:pos="10785"/>
        </w:tabs>
        <w:rPr>
          <w:rFonts w:ascii="TH SarabunIT๙" w:hAnsi="TH SarabunIT๙" w:cs="TH SarabunIT๙"/>
          <w:sz w:val="32"/>
          <w:szCs w:val="32"/>
          <w:cs/>
        </w:rPr>
      </w:pPr>
      <w:r w:rsidRPr="001172EC">
        <w:rPr>
          <w:rFonts w:ascii="TH SarabunIT๙" w:hAnsi="TH SarabunIT๙" w:cs="TH SarabunIT๙"/>
          <w:b/>
          <w:bCs/>
          <w:sz w:val="32"/>
          <w:szCs w:val="32"/>
        </w:rPr>
        <w:pict>
          <v:shape id="_x0000_s1030" type="#_x0000_t202" style="position:absolute;margin-left:-57.75pt;margin-top:150.3pt;width:155.25pt;height:118.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" filled="f" stroked="f">
            <v:textbox style="mso-next-textbox:#_x0000_s1030">
              <w:txbxContent>
                <w:p w:rsidR="00957AB9" w:rsidRPr="006C489E" w:rsidRDefault="00957AB9" w:rsidP="00957AB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C489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หน้าที่</w:t>
                  </w:r>
                </w:p>
                <w:p w:rsidR="00957AB9" w:rsidRPr="006C489E" w:rsidRDefault="00957AB9" w:rsidP="00957AB9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C489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- รับเรื่องร้องเรียน ร้องทุกข์</w:t>
                  </w:r>
                </w:p>
                <w:p w:rsidR="002C0034" w:rsidRPr="006C489E" w:rsidRDefault="00957AB9" w:rsidP="00957AB9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C489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- ให้คำปรึกษา รับเรื่องปัญหา/</w:t>
                  </w:r>
                  <w:r w:rsidR="002C0034" w:rsidRPr="006C489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2C0034" w:rsidRPr="006C489E" w:rsidRDefault="002C0034" w:rsidP="00957AB9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C489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957AB9" w:rsidRPr="006C489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ความต้องการ/ข้อเสนอแนะ</w:t>
                  </w:r>
                  <w:r w:rsidR="00957AB9" w:rsidRPr="006C489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br/>
                  </w:r>
                  <w:r w:rsidR="00957AB9" w:rsidRPr="006C489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- ประสานการแก้ไขปัญหา</w:t>
                  </w:r>
                </w:p>
                <w:p w:rsidR="00957AB9" w:rsidRPr="006C489E" w:rsidRDefault="002C0034" w:rsidP="00957AB9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6C489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957AB9" w:rsidRPr="006C489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ข้อร้องเรียน</w:t>
                  </w:r>
                </w:p>
                <w:p w:rsidR="00957AB9" w:rsidRPr="006C489E" w:rsidRDefault="00957AB9" w:rsidP="00957AB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Pr="001172EC">
        <w:rPr>
          <w:rFonts w:ascii="TH SarabunIT๙" w:hAnsi="TH SarabunIT๙" w:cs="TH SarabunIT๙"/>
          <w:b/>
          <w:bCs/>
          <w:sz w:val="32"/>
          <w:szCs w:val="32"/>
        </w:rPr>
        <w:pict>
          <v:shape id="_x0000_s1027" type="#_x0000_t202" style="position:absolute;margin-left:439.5pt;margin-top:165.55pt;width:155.25pt;height:78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" filled="f" stroked="f">
            <v:textbox style="mso-next-textbox:#_x0000_s1027">
              <w:txbxContent>
                <w:p w:rsidR="00404DA5" w:rsidRPr="002C0034" w:rsidRDefault="00381B52" w:rsidP="00381B52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</w:t>
                  </w:r>
                  <w:r w:rsidR="00404DA5" w:rsidRPr="002C003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หน้าที่</w:t>
                  </w:r>
                </w:p>
                <w:p w:rsidR="00404DA5" w:rsidRPr="002C0034" w:rsidRDefault="00404DA5" w:rsidP="00404DA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C003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- บริการประชาชนให้แล้วเสร็จ</w:t>
                  </w:r>
                </w:p>
                <w:p w:rsidR="00404DA5" w:rsidRPr="002C0034" w:rsidRDefault="00381B52" w:rsidP="00404DA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404DA5" w:rsidRPr="002C003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ในพื้นที่แห่งเดียว</w:t>
                  </w:r>
                </w:p>
                <w:p w:rsidR="00404DA5" w:rsidRPr="00143AED" w:rsidRDefault="00404DA5" w:rsidP="00404DA5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Pr="001172EC">
        <w:rPr>
          <w:rFonts w:ascii="TH SarabunIT๙" w:hAnsi="TH SarabunIT๙" w:cs="TH SarabunIT๙"/>
          <w:b/>
          <w:bCs/>
          <w:sz w:val="32"/>
          <w:szCs w:val="32"/>
        </w:rPr>
        <w:pict>
          <v:shape id="_x0000_s1028" type="#_x0000_t202" style="position:absolute;margin-left:280.5pt;margin-top:97.7pt;width:155.25pt;height:123.7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" filled="f" stroked="f">
            <v:textbox style="mso-next-textbox:#_x0000_s1028">
              <w:txbxContent>
                <w:p w:rsidR="00404DA5" w:rsidRPr="002C0034" w:rsidRDefault="00404DA5" w:rsidP="00404DA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C003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หน้าที่</w:t>
                  </w:r>
                </w:p>
                <w:p w:rsidR="00404DA5" w:rsidRPr="002C0034" w:rsidRDefault="00404DA5" w:rsidP="00404DA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C003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- บริการข้อมูลข่าวสารและ</w:t>
                  </w:r>
                  <w:r w:rsidR="00381B5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</w:t>
                  </w:r>
                  <w:r w:rsidRPr="002C003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เผยแพร่ข้อมูล</w:t>
                  </w:r>
                </w:p>
                <w:p w:rsidR="00404DA5" w:rsidRPr="002C0034" w:rsidRDefault="00404DA5" w:rsidP="00404DA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2C003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- บริการติดต่อ/สอบถาม/แนะนำแก่ประชาชนในการเข้าตรวจสอบข้อมูลในส่วน</w:t>
                  </w:r>
                </w:p>
              </w:txbxContent>
            </v:textbox>
          </v:shape>
        </w:pict>
      </w:r>
      <w:r w:rsidR="002C0034">
        <w:rPr>
          <w:rFonts w:ascii="TH SarabunIT๙" w:hAnsi="TH SarabunIT๙" w:cs="TH SarabunIT๙"/>
          <w:sz w:val="32"/>
          <w:szCs w:val="32"/>
          <w:cs/>
        </w:rPr>
        <w:tab/>
      </w:r>
    </w:p>
    <w:sectPr w:rsidR="00143AED" w:rsidRPr="002C0034" w:rsidSect="002C0034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applyBreakingRules/>
  </w:compat>
  <w:rsids>
    <w:rsidRoot w:val="00143AED"/>
    <w:rsid w:val="000651A4"/>
    <w:rsid w:val="000C4E6F"/>
    <w:rsid w:val="000D5883"/>
    <w:rsid w:val="001172EC"/>
    <w:rsid w:val="00143AED"/>
    <w:rsid w:val="00162AFD"/>
    <w:rsid w:val="00223030"/>
    <w:rsid w:val="002C0034"/>
    <w:rsid w:val="00381B52"/>
    <w:rsid w:val="003B24D0"/>
    <w:rsid w:val="00404DA5"/>
    <w:rsid w:val="00412F0A"/>
    <w:rsid w:val="00495042"/>
    <w:rsid w:val="00564404"/>
    <w:rsid w:val="00657C6D"/>
    <w:rsid w:val="006A02B5"/>
    <w:rsid w:val="006C489E"/>
    <w:rsid w:val="007C236F"/>
    <w:rsid w:val="00837E10"/>
    <w:rsid w:val="00912674"/>
    <w:rsid w:val="00957AB9"/>
    <w:rsid w:val="00A93B3B"/>
    <w:rsid w:val="00BF74BA"/>
    <w:rsid w:val="00EC6970"/>
    <w:rsid w:val="00FD3F5B"/>
    <w:rsid w:val="00FD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v-text-anchor:middle" fill="f" fillcolor="white" strokecolor="none [3213]">
      <v:fill color="white" on="f"/>
      <v:stroke color="none [3213]" weight="1pt"/>
      <o:colormru v:ext="edit" colors="lime,yellow,#ffff57,#ffff0d,#eae527,#0cf,#0101ff,#90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A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3AE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57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A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3AE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57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COMPAQ</cp:lastModifiedBy>
  <cp:revision>7</cp:revision>
  <cp:lastPrinted>2021-03-09T07:25:00Z</cp:lastPrinted>
  <dcterms:created xsi:type="dcterms:W3CDTF">2021-03-08T08:41:00Z</dcterms:created>
  <dcterms:modified xsi:type="dcterms:W3CDTF">2021-03-10T03:07:00Z</dcterms:modified>
</cp:coreProperties>
</file>